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BAC2" w14:textId="3F33A10D" w:rsidR="000B166D" w:rsidRDefault="00A80ACE">
      <w:r w:rsidRPr="002421CD">
        <w:rPr>
          <w:rFonts w:ascii="TH SarabunPSK" w:hAnsi="TH SarabunPSK" w:cs="TH SarabunPSK"/>
          <w:b/>
          <w:bCs/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 wp14:anchorId="5F408656" wp14:editId="3AB658C6">
            <wp:simplePos x="0" y="0"/>
            <wp:positionH relativeFrom="margin">
              <wp:align>center</wp:align>
            </wp:positionH>
            <wp:positionV relativeFrom="paragraph">
              <wp:posOffset>-105494</wp:posOffset>
            </wp:positionV>
            <wp:extent cx="501650" cy="501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-830" w:tblpY="904"/>
        <w:tblW w:w="11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0"/>
        <w:gridCol w:w="466"/>
        <w:gridCol w:w="113"/>
        <w:gridCol w:w="73"/>
        <w:gridCol w:w="328"/>
        <w:gridCol w:w="380"/>
        <w:gridCol w:w="198"/>
        <w:gridCol w:w="162"/>
        <w:gridCol w:w="438"/>
        <w:gridCol w:w="349"/>
        <w:gridCol w:w="208"/>
        <w:gridCol w:w="262"/>
        <w:gridCol w:w="654"/>
        <w:gridCol w:w="306"/>
        <w:gridCol w:w="340"/>
        <w:gridCol w:w="80"/>
        <w:gridCol w:w="284"/>
        <w:gridCol w:w="99"/>
        <w:gridCol w:w="186"/>
        <w:gridCol w:w="81"/>
        <w:gridCol w:w="97"/>
        <w:gridCol w:w="200"/>
        <w:gridCol w:w="109"/>
        <w:gridCol w:w="739"/>
        <w:gridCol w:w="29"/>
        <w:gridCol w:w="71"/>
        <w:gridCol w:w="125"/>
        <w:gridCol w:w="186"/>
        <w:gridCol w:w="196"/>
        <w:gridCol w:w="263"/>
        <w:gridCol w:w="163"/>
        <w:gridCol w:w="93"/>
        <w:gridCol w:w="452"/>
        <w:gridCol w:w="137"/>
        <w:gridCol w:w="96"/>
        <w:gridCol w:w="190"/>
        <w:gridCol w:w="296"/>
        <w:gridCol w:w="192"/>
        <w:gridCol w:w="180"/>
        <w:gridCol w:w="360"/>
        <w:gridCol w:w="180"/>
        <w:gridCol w:w="164"/>
        <w:gridCol w:w="1034"/>
      </w:tblGrid>
      <w:tr w:rsidR="00A16047" w:rsidRPr="002421CD" w14:paraId="79990C5A" w14:textId="77777777" w:rsidTr="00191C88">
        <w:tc>
          <w:tcPr>
            <w:tcW w:w="11319" w:type="dxa"/>
            <w:gridSpan w:val="44"/>
          </w:tcPr>
          <w:p w14:paraId="37B96ABC" w14:textId="77777777" w:rsidR="000B166D" w:rsidRDefault="000B166D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249BECD2" w14:textId="06A9E7F0" w:rsidR="00A16047" w:rsidRPr="002421CD" w:rsidRDefault="000B166D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B166D">
              <w:rPr>
                <w:rFonts w:ascii="TH SarabunPSK" w:hAnsi="TH SarabunPSK" w:cs="TH SarabunPSK"/>
                <w:noProof/>
                <w:sz w:val="20"/>
                <w:szCs w:val="20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4896" behindDoc="1" locked="0" layoutInCell="1" allowOverlap="1" wp14:anchorId="6473DEF7" wp14:editId="2B1ACA6E">
                      <wp:simplePos x="0" y="0"/>
                      <wp:positionH relativeFrom="column">
                        <wp:posOffset>6096479</wp:posOffset>
                      </wp:positionH>
                      <wp:positionV relativeFrom="paragraph">
                        <wp:posOffset>-307675</wp:posOffset>
                      </wp:positionV>
                      <wp:extent cx="803868" cy="316523"/>
                      <wp:effectExtent l="0" t="0" r="15875" b="266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868" cy="3165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D5A60" w14:textId="4CAA7FA0" w:rsidR="000B166D" w:rsidRPr="000B166D" w:rsidRDefault="000B166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</w:pPr>
                                  <w:r w:rsidRPr="000B166D">
                                    <w:rPr>
                                      <w:rFonts w:ascii="TH SarabunPSK" w:hAnsi="TH SarabunPSK" w:cs="TH SarabunPSK"/>
                                      <w:sz w:val="32"/>
                                      <w:szCs w:val="40"/>
                                    </w:rPr>
                                    <w:t>PH.1/002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73DE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0.05pt;margin-top:-24.25pt;width:63.3pt;height:24.9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">
                      <v:textbox>
                        <w:txbxContent>
                          <w:p w14:paraId="238D5A60" w14:textId="4CAA7FA0" w:rsidR="000B166D" w:rsidRPr="000B166D" w:rsidRDefault="000B166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 w:rsidRPr="000B166D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PH.1/002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047" w:rsidRPr="002421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แบบขออนุมัติหัวข้อและโครงร่างฯ</w:t>
            </w:r>
          </w:p>
          <w:p w14:paraId="0CD8F0C2" w14:textId="456EFD41" w:rsidR="00A16047" w:rsidRPr="002421CD" w:rsidRDefault="00A16047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Thesis</w:t>
            </w: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/</w:t>
            </w: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I</w:t>
            </w: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.</w:t>
            </w: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</w:t>
            </w: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. </w:t>
            </w:r>
            <w:r w:rsidRPr="002421C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Title and Proposal Approval Form</w:t>
            </w:r>
          </w:p>
        </w:tc>
      </w:tr>
      <w:tr w:rsidR="00B3003B" w:rsidRPr="002421CD" w14:paraId="6571B703" w14:textId="77777777" w:rsidTr="00191C88">
        <w:tc>
          <w:tcPr>
            <w:tcW w:w="1339" w:type="dxa"/>
            <w:gridSpan w:val="4"/>
          </w:tcPr>
          <w:p w14:paraId="7F7BDCA4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428" w:type="dxa"/>
            <w:gridSpan w:val="17"/>
          </w:tcPr>
          <w:p w14:paraId="4DCC7AD6" w14:textId="07914160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552" w:type="dxa"/>
            <w:gridSpan w:val="23"/>
          </w:tcPr>
          <w:p w14:paraId="389135F0" w14:textId="44FBB631" w:rsidR="00A16047" w:rsidRPr="002421CD" w:rsidRDefault="00A16047" w:rsidP="000B166D">
            <w:pPr>
              <w:spacing w:after="0" w:line="240" w:lineRule="auto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  <w:cs/>
              </w:rPr>
              <w:t>คณะสาธารณสุขศาสตร์ มหาวิทยาลัยเชียงใหม่</w:t>
            </w:r>
          </w:p>
          <w:p w14:paraId="35CF1BFE" w14:textId="77777777" w:rsidR="00A16047" w:rsidRPr="002421CD" w:rsidRDefault="004C5D40" w:rsidP="000B166D">
            <w:pPr>
              <w:spacing w:after="0" w:line="240" w:lineRule="auto"/>
              <w:jc w:val="right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</w:rPr>
              <w:t>Faculty of Public Health</w:t>
            </w:r>
            <w:r w:rsidR="00A16047" w:rsidRPr="002421CD">
              <w:rPr>
                <w:rFonts w:ascii="TH SarabunPSK" w:hAnsi="TH SarabunPSK" w:cs="TH SarabunPSK"/>
                <w:sz w:val="20"/>
                <w:szCs w:val="20"/>
              </w:rPr>
              <w:t>, Chiang Mai University</w:t>
            </w:r>
          </w:p>
        </w:tc>
      </w:tr>
      <w:tr w:rsidR="00B3003B" w:rsidRPr="002421CD" w14:paraId="27804BA6" w14:textId="77777777" w:rsidTr="00191C88">
        <w:tc>
          <w:tcPr>
            <w:tcW w:w="1339" w:type="dxa"/>
            <w:gridSpan w:val="4"/>
          </w:tcPr>
          <w:p w14:paraId="5686E2D4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36" w:type="dxa"/>
            <w:gridSpan w:val="8"/>
          </w:tcPr>
          <w:p w14:paraId="0FB8B8B5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14:paraId="3C92BB7D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376" w:type="dxa"/>
            <w:gridSpan w:val="7"/>
          </w:tcPr>
          <w:p w14:paraId="642F8C0A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145" w:type="dxa"/>
            <w:gridSpan w:val="4"/>
          </w:tcPr>
          <w:p w14:paraId="0F1C4F7A" w14:textId="77777777" w:rsidR="002421CD" w:rsidRPr="002421CD" w:rsidRDefault="002421CD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  <w:cs/>
              </w:rPr>
              <w:t>วันที่</w:t>
            </w:r>
          </w:p>
          <w:p w14:paraId="4C21A7C1" w14:textId="77777777" w:rsidR="00A16047" w:rsidRPr="002421CD" w:rsidRDefault="002421CD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</w:rPr>
              <w:t>Date</w:t>
            </w:r>
          </w:p>
        </w:tc>
        <w:tc>
          <w:tcPr>
            <w:tcW w:w="1578" w:type="dxa"/>
            <w:gridSpan w:val="9"/>
          </w:tcPr>
          <w:p w14:paraId="422D65F0" w14:textId="77777777" w:rsidR="002421CD" w:rsidRPr="002421CD" w:rsidRDefault="002421CD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  <w:cs/>
              </w:rPr>
              <w:t>เดือน</w:t>
            </w:r>
          </w:p>
          <w:p w14:paraId="62AC8552" w14:textId="77777777" w:rsidR="00A16047" w:rsidRPr="002421CD" w:rsidRDefault="002421CD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</w:rPr>
              <w:t>Month</w:t>
            </w:r>
          </w:p>
        </w:tc>
        <w:tc>
          <w:tcPr>
            <w:tcW w:w="1795" w:type="dxa"/>
            <w:gridSpan w:val="9"/>
          </w:tcPr>
          <w:p w14:paraId="0F839287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พ.ศ. </w:t>
            </w:r>
          </w:p>
          <w:p w14:paraId="4599028F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2421CD">
              <w:rPr>
                <w:rFonts w:ascii="TH SarabunPSK" w:hAnsi="TH SarabunPSK" w:cs="TH SarabunPSK"/>
                <w:sz w:val="20"/>
                <w:szCs w:val="20"/>
              </w:rPr>
              <w:t xml:space="preserve">Year </w:t>
            </w:r>
            <w:r w:rsidRPr="002421CD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2421CD">
              <w:rPr>
                <w:rFonts w:ascii="TH SarabunPSK" w:hAnsi="TH SarabunPSK" w:cs="TH SarabunPSK"/>
                <w:sz w:val="20"/>
                <w:szCs w:val="20"/>
              </w:rPr>
              <w:t>BE</w:t>
            </w:r>
            <w:r w:rsidRPr="002421CD">
              <w:rPr>
                <w:rFonts w:ascii="TH SarabunPSK" w:hAnsi="TH SarabunPSK"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1034" w:type="dxa"/>
          </w:tcPr>
          <w:p w14:paraId="1A0406A9" w14:textId="77777777" w:rsidR="00A16047" w:rsidRPr="002421CD" w:rsidRDefault="00A16047" w:rsidP="000B166D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B3003B" w:rsidRPr="002421CD" w14:paraId="778384B0" w14:textId="77777777" w:rsidTr="00191C88">
        <w:tc>
          <w:tcPr>
            <w:tcW w:w="2120" w:type="dxa"/>
            <w:gridSpan w:val="7"/>
          </w:tcPr>
          <w:p w14:paraId="7FE2F95D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ข้าพเจ้า (นาย/นาง/นางสาว</w:t>
            </w:r>
            <w:r w:rsidRPr="00191C88">
              <w:rPr>
                <w:rFonts w:ascii="TH SarabunPSK" w:hAnsi="TH SarabunPSK" w:cs="TH SarabunPSK"/>
                <w:sz w:val="18"/>
                <w:szCs w:val="18"/>
                <w:u w:val="dotted"/>
                <w:cs/>
              </w:rPr>
              <w:t>)</w:t>
            </w:r>
          </w:p>
          <w:p w14:paraId="418571BA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 xml:space="preserve">I am 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Mr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Mrs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Ms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5399" w:type="dxa"/>
            <w:gridSpan w:val="23"/>
            <w:vAlign w:val="bottom"/>
          </w:tcPr>
          <w:p w14:paraId="3768B9AC" w14:textId="77777777" w:rsidR="00191A87" w:rsidRPr="00191C88" w:rsidRDefault="004C5D40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.............................................................................................................</w:t>
            </w:r>
            <w:r w:rsidR="00D140AB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</w:t>
            </w:r>
            <w:r w:rsidR="002421CD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</w:t>
            </w:r>
          </w:p>
        </w:tc>
        <w:tc>
          <w:tcPr>
            <w:tcW w:w="1204" w:type="dxa"/>
            <w:gridSpan w:val="6"/>
          </w:tcPr>
          <w:p w14:paraId="47A7D1CD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รหัสนักศึกษา</w:t>
            </w:r>
          </w:p>
          <w:p w14:paraId="0C2888E8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Student Code</w:t>
            </w:r>
          </w:p>
        </w:tc>
        <w:tc>
          <w:tcPr>
            <w:tcW w:w="2596" w:type="dxa"/>
            <w:gridSpan w:val="8"/>
            <w:vAlign w:val="bottom"/>
          </w:tcPr>
          <w:p w14:paraId="0A18E12F" w14:textId="77777777" w:rsidR="00191A87" w:rsidRPr="00191C88" w:rsidRDefault="004C5D40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</w:t>
            </w:r>
            <w:r w:rsidR="00157B9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</w:t>
            </w:r>
          </w:p>
        </w:tc>
      </w:tr>
      <w:tr w:rsidR="00191C88" w:rsidRPr="002421CD" w14:paraId="759E9F16" w14:textId="77777777" w:rsidTr="00191C88">
        <w:tc>
          <w:tcPr>
            <w:tcW w:w="1226" w:type="dxa"/>
            <w:gridSpan w:val="3"/>
          </w:tcPr>
          <w:p w14:paraId="0B86521F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นักศึกษาระดับ</w:t>
            </w:r>
          </w:p>
          <w:p w14:paraId="3B091E3E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Student  in</w:t>
            </w:r>
          </w:p>
        </w:tc>
        <w:tc>
          <w:tcPr>
            <w:tcW w:w="514" w:type="dxa"/>
            <w:gridSpan w:val="3"/>
            <w:vAlign w:val="center"/>
          </w:tcPr>
          <w:sdt>
            <w:sdtPr>
              <w:rPr>
                <w:rFonts w:ascii="TH SarabunPSK" w:hAnsi="TH SarabunPSK" w:cs="TH SarabunPSK"/>
                <w:sz w:val="18"/>
                <w:szCs w:val="18"/>
                <w:cs/>
              </w:rPr>
              <w:id w:val="11302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DA0617" w14:textId="77777777" w:rsidR="00191A87" w:rsidRPr="00191C88" w:rsidRDefault="002421CD" w:rsidP="000B166D">
                <w:pPr>
                  <w:spacing w:after="0" w:line="240" w:lineRule="auto"/>
                  <w:jc w:val="center"/>
                  <w:rPr>
                    <w:rFonts w:ascii="TH SarabunPSK" w:hAnsi="TH SarabunPSK" w:cs="TH SarabunPSK"/>
                    <w:sz w:val="18"/>
                    <w:szCs w:val="18"/>
                  </w:rPr>
                </w:pPr>
                <w:r w:rsidRPr="00191C88">
                  <w:rPr>
                    <w:rFonts w:ascii="Segoe UI Symbol" w:eastAsia="MS Gothic" w:hAnsi="Segoe UI Symbol" w:cs="Segoe UI Symbol" w:hint="cs"/>
                    <w:sz w:val="18"/>
                    <w:szCs w:val="18"/>
                    <w:cs/>
                  </w:rPr>
                  <w:t>☐</w:t>
                </w:r>
              </w:p>
            </w:sdtContent>
          </w:sdt>
        </w:tc>
        <w:tc>
          <w:tcPr>
            <w:tcW w:w="1527" w:type="dxa"/>
            <w:gridSpan w:val="5"/>
          </w:tcPr>
          <w:p w14:paraId="32288AD4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ระดับปริญญาเอก</w:t>
            </w:r>
          </w:p>
          <w:p w14:paraId="5862C520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Doctoral Degree</w:t>
            </w:r>
          </w:p>
        </w:tc>
        <w:tc>
          <w:tcPr>
            <w:tcW w:w="470" w:type="dxa"/>
            <w:gridSpan w:val="2"/>
            <w:vAlign w:val="center"/>
          </w:tcPr>
          <w:p w14:paraId="60313BDB" w14:textId="77777777" w:rsidR="00191A87" w:rsidRPr="00191C88" w:rsidRDefault="00011774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</w:p>
        </w:tc>
        <w:tc>
          <w:tcPr>
            <w:tcW w:w="1300" w:type="dxa"/>
            <w:gridSpan w:val="3"/>
          </w:tcPr>
          <w:p w14:paraId="5BD23B97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ปริญญาโท</w:t>
            </w:r>
          </w:p>
          <w:p w14:paraId="2B44F370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Master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’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 Degree</w:t>
            </w:r>
          </w:p>
        </w:tc>
        <w:tc>
          <w:tcPr>
            <w:tcW w:w="463" w:type="dxa"/>
            <w:gridSpan w:val="3"/>
            <w:vAlign w:val="center"/>
          </w:tcPr>
          <w:p w14:paraId="0F3BD287" w14:textId="77777777" w:rsidR="00191A87" w:rsidRPr="00191C88" w:rsidRDefault="00011774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</w:p>
        </w:tc>
        <w:tc>
          <w:tcPr>
            <w:tcW w:w="673" w:type="dxa"/>
            <w:gridSpan w:val="5"/>
          </w:tcPr>
          <w:p w14:paraId="0508396C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อื่นๆ</w:t>
            </w:r>
          </w:p>
          <w:p w14:paraId="278F9670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Other</w:t>
            </w:r>
          </w:p>
        </w:tc>
        <w:tc>
          <w:tcPr>
            <w:tcW w:w="1150" w:type="dxa"/>
            <w:gridSpan w:val="5"/>
            <w:vAlign w:val="center"/>
          </w:tcPr>
          <w:p w14:paraId="4A8B14FD" w14:textId="77777777" w:rsidR="00191A87" w:rsidRPr="00191C88" w:rsidRDefault="004C5D40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</w:t>
            </w:r>
          </w:p>
        </w:tc>
        <w:tc>
          <w:tcPr>
            <w:tcW w:w="1590" w:type="dxa"/>
            <w:gridSpan w:val="8"/>
          </w:tcPr>
          <w:p w14:paraId="54B100A1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หมายเลขโทรศัพท์</w:t>
            </w:r>
          </w:p>
          <w:p w14:paraId="25720EB6" w14:textId="77777777" w:rsidR="00191A87" w:rsidRPr="00191C88" w:rsidRDefault="00191A87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Telephone No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</w:t>
            </w:r>
          </w:p>
        </w:tc>
        <w:tc>
          <w:tcPr>
            <w:tcW w:w="2406" w:type="dxa"/>
            <w:gridSpan w:val="7"/>
            <w:vAlign w:val="center"/>
          </w:tcPr>
          <w:p w14:paraId="23AB1703" w14:textId="77777777" w:rsidR="00191A87" w:rsidRPr="00191C88" w:rsidRDefault="00BF688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……………………….</w:t>
            </w:r>
            <w:r w:rsidR="004C5D40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</w:t>
            </w:r>
            <w:r w:rsidR="002421CD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</w:t>
            </w:r>
            <w:r w:rsidR="004C5D40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</w:t>
            </w:r>
          </w:p>
        </w:tc>
      </w:tr>
      <w:tr w:rsidR="00B3003B" w:rsidRPr="002421CD" w14:paraId="4CCE4881" w14:textId="77777777" w:rsidTr="00191C88">
        <w:tc>
          <w:tcPr>
            <w:tcW w:w="760" w:type="dxa"/>
            <w:gridSpan w:val="2"/>
          </w:tcPr>
          <w:p w14:paraId="6149F664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หลักสูตร</w:t>
            </w:r>
          </w:p>
          <w:p w14:paraId="6D7E4DA4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Program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:</w:t>
            </w:r>
          </w:p>
        </w:tc>
        <w:tc>
          <w:tcPr>
            <w:tcW w:w="466" w:type="dxa"/>
            <w:vAlign w:val="center"/>
          </w:tcPr>
          <w:p w14:paraId="21757B53" w14:textId="77777777" w:rsidR="007B23AB" w:rsidRPr="00191C88" w:rsidRDefault="00011774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</w:p>
        </w:tc>
        <w:tc>
          <w:tcPr>
            <w:tcW w:w="1254" w:type="dxa"/>
            <w:gridSpan w:val="6"/>
          </w:tcPr>
          <w:p w14:paraId="3308E49D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ปกติ</w:t>
            </w:r>
          </w:p>
          <w:p w14:paraId="77371D1E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Regular Program</w:t>
            </w:r>
          </w:p>
        </w:tc>
        <w:tc>
          <w:tcPr>
            <w:tcW w:w="787" w:type="dxa"/>
            <w:gridSpan w:val="2"/>
            <w:vAlign w:val="center"/>
          </w:tcPr>
          <w:p w14:paraId="1865100C" w14:textId="77777777" w:rsidR="007B23AB" w:rsidRPr="00191C88" w:rsidRDefault="00011774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</w:p>
        </w:tc>
        <w:tc>
          <w:tcPr>
            <w:tcW w:w="1770" w:type="dxa"/>
            <w:gridSpan w:val="5"/>
          </w:tcPr>
          <w:p w14:paraId="7825517B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หลักสูตรนานาชาติ</w:t>
            </w:r>
          </w:p>
          <w:p w14:paraId="4AB3D392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International Program</w:t>
            </w:r>
          </w:p>
        </w:tc>
        <w:tc>
          <w:tcPr>
            <w:tcW w:w="463" w:type="dxa"/>
            <w:gridSpan w:val="3"/>
            <w:vAlign w:val="center"/>
          </w:tcPr>
          <w:p w14:paraId="6FC8537D" w14:textId="77777777" w:rsidR="007B23AB" w:rsidRPr="00191C88" w:rsidRDefault="00011774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</w:p>
        </w:tc>
        <w:tc>
          <w:tcPr>
            <w:tcW w:w="673" w:type="dxa"/>
            <w:gridSpan w:val="5"/>
          </w:tcPr>
          <w:p w14:paraId="7337DF3D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อื่นๆ</w:t>
            </w:r>
          </w:p>
          <w:p w14:paraId="417C18AD" w14:textId="77777777" w:rsidR="007B23AB" w:rsidRPr="00191C88" w:rsidRDefault="007B23AB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Other</w:t>
            </w:r>
          </w:p>
        </w:tc>
        <w:tc>
          <w:tcPr>
            <w:tcW w:w="1772" w:type="dxa"/>
            <w:gridSpan w:val="8"/>
            <w:vAlign w:val="center"/>
          </w:tcPr>
          <w:p w14:paraId="50CB85E1" w14:textId="77777777" w:rsidR="007B23AB" w:rsidRPr="00191C88" w:rsidRDefault="004C5D40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</w:t>
            </w:r>
          </w:p>
        </w:tc>
        <w:tc>
          <w:tcPr>
            <w:tcW w:w="682" w:type="dxa"/>
            <w:gridSpan w:val="3"/>
          </w:tcPr>
          <w:p w14:paraId="2ADBEB32" w14:textId="77777777" w:rsidR="007B23AB" w:rsidRPr="00191C88" w:rsidRDefault="00B56C21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Email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:</w:t>
            </w:r>
          </w:p>
        </w:tc>
        <w:tc>
          <w:tcPr>
            <w:tcW w:w="2692" w:type="dxa"/>
            <w:gridSpan w:val="9"/>
            <w:vAlign w:val="center"/>
          </w:tcPr>
          <w:p w14:paraId="51DAAA90" w14:textId="77777777" w:rsidR="007B23AB" w:rsidRPr="00191C88" w:rsidRDefault="00BF688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……………………</w:t>
            </w:r>
            <w:r w:rsidR="004C5D40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</w:t>
            </w:r>
            <w:r w:rsidR="00157B9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</w:t>
            </w:r>
            <w:r w:rsidR="004C5D40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</w:t>
            </w:r>
            <w:r w:rsidR="002421CD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</w:t>
            </w:r>
            <w:r w:rsidR="004C5D40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</w:t>
            </w:r>
          </w:p>
        </w:tc>
      </w:tr>
      <w:tr w:rsidR="00B3003B" w:rsidRPr="002421CD" w14:paraId="614E413D" w14:textId="77777777" w:rsidTr="00191C88">
        <w:tc>
          <w:tcPr>
            <w:tcW w:w="2120" w:type="dxa"/>
            <w:gridSpan w:val="7"/>
          </w:tcPr>
          <w:p w14:paraId="20C04FD0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สาขาวิชา</w:t>
            </w:r>
          </w:p>
          <w:p w14:paraId="0CC294F7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Major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Field of Specialization</w:t>
            </w:r>
          </w:p>
        </w:tc>
        <w:tc>
          <w:tcPr>
            <w:tcW w:w="2577" w:type="dxa"/>
            <w:gridSpan w:val="8"/>
            <w:vAlign w:val="bottom"/>
          </w:tcPr>
          <w:p w14:paraId="1FD97643" w14:textId="77777777" w:rsidR="005F45D9" w:rsidRPr="00191C88" w:rsidRDefault="004C5D40" w:rsidP="000B1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</w:t>
            </w:r>
            <w:r w:rsidR="002421CD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</w:t>
            </w:r>
          </w:p>
        </w:tc>
        <w:tc>
          <w:tcPr>
            <w:tcW w:w="989" w:type="dxa"/>
            <w:gridSpan w:val="5"/>
          </w:tcPr>
          <w:p w14:paraId="749ABA75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แบบ/แผน</w:t>
            </w:r>
          </w:p>
          <w:p w14:paraId="6EF01DB3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Type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Plan</w:t>
            </w:r>
          </w:p>
        </w:tc>
        <w:tc>
          <w:tcPr>
            <w:tcW w:w="1451" w:type="dxa"/>
            <w:gridSpan w:val="8"/>
            <w:vAlign w:val="center"/>
          </w:tcPr>
          <w:p w14:paraId="0CB05E55" w14:textId="77777777" w:rsidR="002173ED" w:rsidRPr="00191C88" w:rsidRDefault="004C5D40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............/.............</w:t>
            </w:r>
          </w:p>
        </w:tc>
        <w:tc>
          <w:tcPr>
            <w:tcW w:w="901" w:type="dxa"/>
            <w:gridSpan w:val="5"/>
          </w:tcPr>
          <w:p w14:paraId="651F918F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คณะ </w:t>
            </w:r>
          </w:p>
          <w:p w14:paraId="071FFB03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Faculty of</w:t>
            </w:r>
          </w:p>
        </w:tc>
        <w:tc>
          <w:tcPr>
            <w:tcW w:w="1543" w:type="dxa"/>
            <w:gridSpan w:val="7"/>
            <w:vAlign w:val="center"/>
          </w:tcPr>
          <w:p w14:paraId="70ED5051" w14:textId="77777777" w:rsidR="002173ED" w:rsidRPr="00191C88" w:rsidRDefault="002173ED" w:rsidP="000B166D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สาธารณสุขศาสตร์</w:t>
            </w:r>
          </w:p>
        </w:tc>
        <w:tc>
          <w:tcPr>
            <w:tcW w:w="1738" w:type="dxa"/>
            <w:gridSpan w:val="4"/>
          </w:tcPr>
          <w:p w14:paraId="5B2F3666" w14:textId="77777777" w:rsidR="002173ED" w:rsidRPr="00191C88" w:rsidRDefault="002173ED" w:rsidP="000B166D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มีความประสงค์</w:t>
            </w:r>
          </w:p>
          <w:p w14:paraId="3D46D460" w14:textId="77777777" w:rsidR="002173ED" w:rsidRPr="00191C88" w:rsidRDefault="002173ED" w:rsidP="000B166D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would like to request for</w:t>
            </w:r>
          </w:p>
        </w:tc>
      </w:tr>
      <w:tr w:rsidR="00B3003B" w:rsidRPr="002421CD" w14:paraId="6DDC2BE4" w14:textId="77777777" w:rsidTr="00191C88">
        <w:tc>
          <w:tcPr>
            <w:tcW w:w="2918" w:type="dxa"/>
            <w:gridSpan w:val="10"/>
          </w:tcPr>
          <w:p w14:paraId="12299D40" w14:textId="77777777" w:rsidR="00B3003B" w:rsidRPr="00191C88" w:rsidRDefault="00B3003B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ขอเสนอหัวข้อและโครงร่างเพื่อทำ</w:t>
            </w:r>
          </w:p>
          <w:p w14:paraId="61825CCA" w14:textId="47ABB439" w:rsidR="00B3003B" w:rsidRPr="00191C88" w:rsidRDefault="00B3003B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approval of the Title and Proposal for doing</w:t>
            </w:r>
          </w:p>
        </w:tc>
        <w:tc>
          <w:tcPr>
            <w:tcW w:w="2483" w:type="dxa"/>
            <w:gridSpan w:val="8"/>
          </w:tcPr>
          <w:p w14:paraId="5606A8AF" w14:textId="057598E0" w:rsidR="00B3003B" w:rsidRPr="00191C88" w:rsidRDefault="008956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 w:hint="cs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B3003B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ดุษฎี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นิพนธ์</w:t>
            </w:r>
          </w:p>
          <w:p w14:paraId="588216C4" w14:textId="0CEE2A73" w:rsidR="00B3003B" w:rsidRPr="00191C88" w:rsidRDefault="008956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</w:rPr>
              <w:t>Dissertation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</w:rPr>
              <w:t>doctoral Thesis</w:t>
            </w:r>
          </w:p>
        </w:tc>
        <w:tc>
          <w:tcPr>
            <w:tcW w:w="1540" w:type="dxa"/>
            <w:gridSpan w:val="8"/>
          </w:tcPr>
          <w:p w14:paraId="1F1A4A69" w14:textId="38857B61" w:rsidR="00B3003B" w:rsidRPr="00191C88" w:rsidRDefault="008956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วิทยานิพนธ์</w:t>
            </w:r>
          </w:p>
          <w:p w14:paraId="11B04B33" w14:textId="17405291" w:rsidR="00B3003B" w:rsidRPr="00191C88" w:rsidRDefault="008956FA" w:rsidP="000104FA">
            <w:pPr>
              <w:spacing w:after="0" w:line="240" w:lineRule="auto"/>
              <w:rPr>
                <w:rFonts w:ascii="TH SarabunPSK" w:hAnsi="TH SarabunPSK" w:cs="TH SarabunPSK" w:hint="cs"/>
                <w:sz w:val="18"/>
                <w:szCs w:val="18"/>
              </w:rPr>
            </w:pP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</w:rPr>
              <w:t xml:space="preserve">Master’s 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</w:rPr>
              <w:t>Thesis</w:t>
            </w:r>
          </w:p>
        </w:tc>
        <w:tc>
          <w:tcPr>
            <w:tcW w:w="2268" w:type="dxa"/>
            <w:gridSpan w:val="12"/>
          </w:tcPr>
          <w:p w14:paraId="3341AFE1" w14:textId="23BABA1A" w:rsidR="00B3003B" w:rsidRPr="00191C88" w:rsidRDefault="008956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การค้นคว้าอิสระ</w:t>
            </w:r>
          </w:p>
          <w:p w14:paraId="7A052819" w14:textId="2049248B" w:rsidR="00B3003B" w:rsidRPr="00191C88" w:rsidRDefault="008956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</w:t>
            </w:r>
            <w:r w:rsidR="00B3003B" w:rsidRPr="00191C88">
              <w:rPr>
                <w:rFonts w:ascii="TH SarabunPSK" w:hAnsi="TH SarabunPSK" w:cs="TH SarabunPSK"/>
                <w:sz w:val="18"/>
                <w:szCs w:val="18"/>
              </w:rPr>
              <w:t>Independent Study</w:t>
            </w:r>
          </w:p>
        </w:tc>
        <w:tc>
          <w:tcPr>
            <w:tcW w:w="2110" w:type="dxa"/>
            <w:gridSpan w:val="6"/>
          </w:tcPr>
          <w:p w14:paraId="32E02D5C" w14:textId="77777777" w:rsidR="00B3003B" w:rsidRPr="00191C88" w:rsidRDefault="00B3003B" w:rsidP="000104FA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ในหัวข้อเรื่อง</w:t>
            </w:r>
          </w:p>
          <w:p w14:paraId="5D38FA03" w14:textId="77777777" w:rsidR="00B3003B" w:rsidRPr="00191C88" w:rsidRDefault="00B3003B" w:rsidP="000104FA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with the Title shown below</w:t>
            </w:r>
          </w:p>
        </w:tc>
      </w:tr>
      <w:tr w:rsidR="006B3457" w:rsidRPr="002421CD" w14:paraId="1D06E65C" w14:textId="77777777" w:rsidTr="00191C88">
        <w:trPr>
          <w:trHeight w:val="603"/>
        </w:trPr>
        <w:tc>
          <w:tcPr>
            <w:tcW w:w="1412" w:type="dxa"/>
            <w:gridSpan w:val="5"/>
          </w:tcPr>
          <w:p w14:paraId="328CABC3" w14:textId="77777777" w:rsidR="006B3457" w:rsidRPr="00191C88" w:rsidRDefault="006B3457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Title in Thai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9907" w:type="dxa"/>
            <w:gridSpan w:val="39"/>
            <w:vAlign w:val="center"/>
          </w:tcPr>
          <w:p w14:paraId="59A61AE6" w14:textId="77777777" w:rsidR="006B3457" w:rsidRPr="00191C88" w:rsidRDefault="006B3457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</w:t>
            </w:r>
          </w:p>
          <w:p w14:paraId="5462D932" w14:textId="77777777" w:rsidR="006B3457" w:rsidRPr="00191C88" w:rsidRDefault="006B3457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</w:t>
            </w:r>
          </w:p>
          <w:p w14:paraId="6F3345BA" w14:textId="77777777" w:rsidR="006B3457" w:rsidRPr="00191C88" w:rsidRDefault="006B3457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B3003B" w:rsidRPr="002421CD" w14:paraId="7EFA3ACA" w14:textId="77777777" w:rsidTr="00191C88">
        <w:tc>
          <w:tcPr>
            <w:tcW w:w="1412" w:type="dxa"/>
            <w:gridSpan w:val="5"/>
          </w:tcPr>
          <w:p w14:paraId="10499A0F" w14:textId="77777777" w:rsidR="000104FA" w:rsidRPr="00191C88" w:rsidRDefault="000104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Title in English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9907" w:type="dxa"/>
            <w:gridSpan w:val="39"/>
          </w:tcPr>
          <w:p w14:paraId="72A7F050" w14:textId="77777777" w:rsidR="000104FA" w:rsidRPr="00191C88" w:rsidRDefault="000104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</w:t>
            </w:r>
          </w:p>
          <w:p w14:paraId="2FBB161D" w14:textId="77777777" w:rsidR="000104FA" w:rsidRPr="00191C88" w:rsidRDefault="000104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</w:t>
            </w:r>
          </w:p>
          <w:p w14:paraId="374C237D" w14:textId="77777777" w:rsidR="000104FA" w:rsidRPr="00191C88" w:rsidRDefault="000104FA" w:rsidP="000104FA">
            <w:pPr>
              <w:spacing w:after="0" w:line="240" w:lineRule="auto"/>
              <w:ind w:right="-104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B3003B" w:rsidRPr="002421CD" w14:paraId="59220E8E" w14:textId="77777777" w:rsidTr="00191C88">
        <w:tc>
          <w:tcPr>
            <w:tcW w:w="2918" w:type="dxa"/>
            <w:gridSpan w:val="10"/>
          </w:tcPr>
          <w:p w14:paraId="60AE430E" w14:textId="77777777" w:rsidR="000104FA" w:rsidRPr="00191C88" w:rsidRDefault="000104FA" w:rsidP="000104FA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โดยได้  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ผ่านเงื่อนไขภาษาต่างประเทศ</w:t>
            </w:r>
          </w:p>
        </w:tc>
        <w:tc>
          <w:tcPr>
            <w:tcW w:w="2199" w:type="dxa"/>
            <w:gridSpan w:val="7"/>
            <w:vAlign w:val="bottom"/>
          </w:tcPr>
          <w:p w14:paraId="184F4AAD" w14:textId="77777777" w:rsidR="000104FA" w:rsidRPr="00191C88" w:rsidRDefault="000104FA" w:rsidP="006B3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</w:t>
            </w:r>
          </w:p>
        </w:tc>
        <w:tc>
          <w:tcPr>
            <w:tcW w:w="747" w:type="dxa"/>
            <w:gridSpan w:val="5"/>
            <w:vAlign w:val="bottom"/>
          </w:tcPr>
          <w:p w14:paraId="34F0997A" w14:textId="77777777" w:rsidR="000104FA" w:rsidRPr="00191C88" w:rsidRDefault="000104FA" w:rsidP="006B34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คะแนน</w:t>
            </w:r>
          </w:p>
        </w:tc>
        <w:tc>
          <w:tcPr>
            <w:tcW w:w="1918" w:type="dxa"/>
            <w:gridSpan w:val="9"/>
            <w:vAlign w:val="bottom"/>
          </w:tcPr>
          <w:p w14:paraId="0D3CB3DE" w14:textId="77777777" w:rsidR="000104FA" w:rsidRPr="00191C88" w:rsidRDefault="000104FA" w:rsidP="006B3457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</w:t>
            </w:r>
          </w:p>
        </w:tc>
        <w:tc>
          <w:tcPr>
            <w:tcW w:w="2159" w:type="dxa"/>
            <w:gridSpan w:val="10"/>
            <w:vAlign w:val="bottom"/>
          </w:tcPr>
          <w:p w14:paraId="6CCCF741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และการสอบวัดคุณสมบัติ เมื่อ</w:t>
            </w:r>
          </w:p>
        </w:tc>
        <w:tc>
          <w:tcPr>
            <w:tcW w:w="1378" w:type="dxa"/>
            <w:gridSpan w:val="3"/>
            <w:vAlign w:val="bottom"/>
          </w:tcPr>
          <w:p w14:paraId="0E366DE1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......./........../..........</w:t>
            </w:r>
          </w:p>
        </w:tc>
      </w:tr>
      <w:tr w:rsidR="00B3003B" w:rsidRPr="002421CD" w14:paraId="7B9A84A7" w14:textId="77777777" w:rsidTr="00191C88">
        <w:tc>
          <w:tcPr>
            <w:tcW w:w="7782" w:type="dxa"/>
            <w:gridSpan w:val="31"/>
            <w:vAlign w:val="bottom"/>
          </w:tcPr>
          <w:p w14:paraId="0A9531CF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 xml:space="preserve">has passed Foreign Language Test 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TOEFL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IELTS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 xml:space="preserve">TEGS, etc 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 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Specify with Score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  <w:tc>
          <w:tcPr>
            <w:tcW w:w="3537" w:type="dxa"/>
            <w:gridSpan w:val="13"/>
            <w:vAlign w:val="bottom"/>
          </w:tcPr>
          <w:p w14:paraId="18A48BF9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and Qualifying Examination on Day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Month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 xml:space="preserve">Year 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BE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</w:p>
        </w:tc>
      </w:tr>
      <w:tr w:rsidR="00191C88" w:rsidRPr="002421CD" w14:paraId="3FE124F7" w14:textId="77777777" w:rsidTr="00191C88">
        <w:tc>
          <w:tcPr>
            <w:tcW w:w="1740" w:type="dxa"/>
            <w:gridSpan w:val="6"/>
            <w:vAlign w:val="bottom"/>
          </w:tcPr>
          <w:p w14:paraId="71DFF985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และขอให้</w:t>
            </w:r>
          </w:p>
          <w:p w14:paraId="38745116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Under the advice of</w:t>
            </w:r>
          </w:p>
        </w:tc>
        <w:tc>
          <w:tcPr>
            <w:tcW w:w="5272" w:type="dxa"/>
            <w:gridSpan w:val="21"/>
            <w:vAlign w:val="bottom"/>
          </w:tcPr>
          <w:p w14:paraId="615796E0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1..............................................................................................................................</w:t>
            </w:r>
          </w:p>
        </w:tc>
        <w:tc>
          <w:tcPr>
            <w:tcW w:w="770" w:type="dxa"/>
            <w:gridSpan w:val="4"/>
            <w:vAlign w:val="bottom"/>
          </w:tcPr>
          <w:p w14:paraId="78440010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เป็น</w:t>
            </w:r>
          </w:p>
          <w:p w14:paraId="63C36D35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as the</w:t>
            </w:r>
          </w:p>
        </w:tc>
        <w:tc>
          <w:tcPr>
            <w:tcW w:w="1619" w:type="dxa"/>
            <w:gridSpan w:val="8"/>
            <w:vAlign w:val="bottom"/>
          </w:tcPr>
          <w:p w14:paraId="5B416CC9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อาจารย์ที่ปรึกษา</w:t>
            </w:r>
          </w:p>
          <w:p w14:paraId="77F72F63" w14:textId="598A59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Advisor</w:t>
            </w:r>
          </w:p>
        </w:tc>
        <w:tc>
          <w:tcPr>
            <w:tcW w:w="1918" w:type="dxa"/>
            <w:gridSpan w:val="5"/>
            <w:vAlign w:val="bottom"/>
          </w:tcPr>
          <w:p w14:paraId="60E1D708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</w:t>
            </w:r>
            <w:r w:rsidRPr="00191C88">
              <w:rPr>
                <w:rFonts w:ascii="TH SarabunPSK" w:hAnsi="TH SarabunPSK" w:cs="TH SarabunPSK"/>
                <w:spacing w:val="-6"/>
                <w:sz w:val="18"/>
                <w:szCs w:val="18"/>
                <w:cs/>
              </w:rPr>
              <w:t>ประธานกรรมการฯ</w:t>
            </w:r>
          </w:p>
          <w:p w14:paraId="530347AA" w14:textId="2B970F29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pacing w:val="-8"/>
                <w:sz w:val="18"/>
                <w:szCs w:val="18"/>
              </w:rPr>
              <w:t>Advisory Committee Chair</w:t>
            </w:r>
          </w:p>
        </w:tc>
      </w:tr>
      <w:tr w:rsidR="00B3003B" w:rsidRPr="002421CD" w14:paraId="498D516C" w14:textId="77777777" w:rsidTr="00191C88">
        <w:tc>
          <w:tcPr>
            <w:tcW w:w="540" w:type="dxa"/>
            <w:vAlign w:val="bottom"/>
          </w:tcPr>
          <w:p w14:paraId="3B53FA43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และ</w:t>
            </w:r>
          </w:p>
          <w:p w14:paraId="1FB4B0B6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And</w:t>
            </w:r>
          </w:p>
        </w:tc>
        <w:tc>
          <w:tcPr>
            <w:tcW w:w="1200" w:type="dxa"/>
            <w:gridSpan w:val="5"/>
            <w:vAlign w:val="bottom"/>
          </w:tcPr>
          <w:p w14:paraId="71EBFDD2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433" w:type="dxa"/>
            <w:gridSpan w:val="18"/>
            <w:vAlign w:val="bottom"/>
          </w:tcPr>
          <w:p w14:paraId="05755AFA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2........................................................................................................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</w:t>
            </w:r>
          </w:p>
        </w:tc>
        <w:tc>
          <w:tcPr>
            <w:tcW w:w="3948" w:type="dxa"/>
            <w:gridSpan w:val="18"/>
            <w:vAlign w:val="bottom"/>
          </w:tcPr>
          <w:p w14:paraId="022FDBB3" w14:textId="77777777" w:rsidR="000104FA" w:rsidRPr="00191C88" w:rsidRDefault="000104FA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3.......................................................................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</w:t>
            </w:r>
          </w:p>
        </w:tc>
        <w:tc>
          <w:tcPr>
            <w:tcW w:w="1198" w:type="dxa"/>
            <w:gridSpan w:val="2"/>
            <w:vAlign w:val="bottom"/>
          </w:tcPr>
          <w:p w14:paraId="010C2252" w14:textId="77777777" w:rsidR="000104FA" w:rsidRPr="00191C88" w:rsidRDefault="000104FA" w:rsidP="00B27E02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เป็นกรรมการฯ</w:t>
            </w:r>
          </w:p>
        </w:tc>
      </w:tr>
      <w:tr w:rsidR="00B27E02" w:rsidRPr="002421CD" w14:paraId="21E11D3E" w14:textId="77777777" w:rsidTr="00191C88">
        <w:trPr>
          <w:trHeight w:val="120"/>
        </w:trPr>
        <w:tc>
          <w:tcPr>
            <w:tcW w:w="540" w:type="dxa"/>
            <w:vAlign w:val="bottom"/>
          </w:tcPr>
          <w:p w14:paraId="4F2A41DA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200" w:type="dxa"/>
            <w:gridSpan w:val="5"/>
            <w:vAlign w:val="bottom"/>
          </w:tcPr>
          <w:p w14:paraId="232D2DA6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433" w:type="dxa"/>
            <w:gridSpan w:val="18"/>
            <w:vAlign w:val="bottom"/>
          </w:tcPr>
          <w:p w14:paraId="173D10E6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3948" w:type="dxa"/>
            <w:gridSpan w:val="18"/>
            <w:vAlign w:val="bottom"/>
          </w:tcPr>
          <w:p w14:paraId="1CBE07FF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198" w:type="dxa"/>
            <w:gridSpan w:val="2"/>
            <w:vAlign w:val="bottom"/>
          </w:tcPr>
          <w:p w14:paraId="41457D34" w14:textId="77777777" w:rsidR="00B27E02" w:rsidRPr="00191C88" w:rsidRDefault="00B27E02" w:rsidP="00B27E02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B27E02" w:rsidRPr="002421CD" w14:paraId="02915B47" w14:textId="77777777" w:rsidTr="00191C88">
        <w:tc>
          <w:tcPr>
            <w:tcW w:w="540" w:type="dxa"/>
            <w:vAlign w:val="bottom"/>
          </w:tcPr>
          <w:p w14:paraId="5C3BB987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200" w:type="dxa"/>
            <w:gridSpan w:val="5"/>
            <w:vAlign w:val="bottom"/>
          </w:tcPr>
          <w:p w14:paraId="7A495DA9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4433" w:type="dxa"/>
            <w:gridSpan w:val="18"/>
            <w:vAlign w:val="bottom"/>
          </w:tcPr>
          <w:p w14:paraId="6B9B12A1" w14:textId="1F163531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4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</w:t>
            </w:r>
          </w:p>
        </w:tc>
        <w:tc>
          <w:tcPr>
            <w:tcW w:w="3948" w:type="dxa"/>
            <w:gridSpan w:val="18"/>
            <w:vAlign w:val="bottom"/>
          </w:tcPr>
          <w:p w14:paraId="37269C9B" w14:textId="417585D5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5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.......................................................................</w:t>
            </w:r>
            <w:r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</w:t>
            </w:r>
          </w:p>
        </w:tc>
        <w:tc>
          <w:tcPr>
            <w:tcW w:w="1198" w:type="dxa"/>
            <w:gridSpan w:val="2"/>
            <w:vAlign w:val="bottom"/>
          </w:tcPr>
          <w:p w14:paraId="5F52B25C" w14:textId="77777777" w:rsidR="00B27E02" w:rsidRPr="00191C88" w:rsidRDefault="00B27E02" w:rsidP="00B27E02">
            <w:pPr>
              <w:tabs>
                <w:tab w:val="left" w:pos="31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</w:tr>
      <w:tr w:rsidR="00B27E02" w:rsidRPr="002421CD" w14:paraId="48F5409F" w14:textId="77777777" w:rsidTr="00191C88">
        <w:tc>
          <w:tcPr>
            <w:tcW w:w="11319" w:type="dxa"/>
            <w:gridSpan w:val="44"/>
            <w:vAlign w:val="bottom"/>
          </w:tcPr>
          <w:p w14:paraId="4D797E76" w14:textId="77777777" w:rsidR="00B27E02" w:rsidRPr="00191C88" w:rsidRDefault="00B27E02" w:rsidP="00B27E02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As Committee Members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Co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-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advisors</w:t>
            </w:r>
          </w:p>
        </w:tc>
      </w:tr>
      <w:tr w:rsidR="00B27E02" w:rsidRPr="002421CD" w14:paraId="57994704" w14:textId="77777777" w:rsidTr="00191C88">
        <w:tc>
          <w:tcPr>
            <w:tcW w:w="11319" w:type="dxa"/>
            <w:gridSpan w:val="44"/>
          </w:tcPr>
          <w:p w14:paraId="03BCDFBE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ตามข้อเสนอหัวข้อและโครงร่างฯ ที่แนบ จึงเรียนมาเพื่อโปรดอนุมัติและแต่งตั้งคณะอาจารย์ที่ปรึกษาต่อไป</w:t>
            </w:r>
          </w:p>
          <w:p w14:paraId="7FE0368A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Advisor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List of Advisory Committee and other details shown in the attached proposal</w:t>
            </w:r>
          </w:p>
        </w:tc>
      </w:tr>
      <w:tr w:rsidR="00191C88" w:rsidRPr="002421CD" w14:paraId="77B904EB" w14:textId="77777777" w:rsidTr="00191C88">
        <w:tc>
          <w:tcPr>
            <w:tcW w:w="2318" w:type="dxa"/>
            <w:gridSpan w:val="8"/>
          </w:tcPr>
          <w:p w14:paraId="2E463A19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1157" w:type="dxa"/>
            <w:gridSpan w:val="4"/>
          </w:tcPr>
          <w:p w14:paraId="572F9C29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1926" w:type="dxa"/>
            <w:gridSpan w:val="6"/>
          </w:tcPr>
          <w:p w14:paraId="5886AAE2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63" w:type="dxa"/>
            <w:gridSpan w:val="5"/>
          </w:tcPr>
          <w:p w14:paraId="41567FB6" w14:textId="77777777" w:rsidR="00B27E02" w:rsidRPr="00191C88" w:rsidRDefault="00B27E02" w:rsidP="00B27E02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5255" w:type="dxa"/>
            <w:gridSpan w:val="21"/>
          </w:tcPr>
          <w:p w14:paraId="2E6E3A44" w14:textId="77777777" w:rsidR="00B27E02" w:rsidRPr="00191C88" w:rsidRDefault="00B27E02" w:rsidP="00B27E02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(ลงนาม) ........…………………………………… นักศึกษา</w:t>
            </w:r>
          </w:p>
          <w:p w14:paraId="55BE11AD" w14:textId="77777777" w:rsidR="00B27E02" w:rsidRPr="00191C88" w:rsidRDefault="00B27E02" w:rsidP="00B27E02">
            <w:pPr>
              <w:spacing w:after="0" w:line="240" w:lineRule="auto"/>
              <w:jc w:val="right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Signature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) </w:t>
            </w:r>
            <w:r w:rsidRPr="00191C88">
              <w:rPr>
                <w:rFonts w:ascii="TH SarabunPSK" w:hAnsi="TH SarabunPSK" w:cs="TH SarabunPSK"/>
                <w:color w:val="FFFFFF" w:themeColor="background1"/>
                <w:sz w:val="18"/>
                <w:szCs w:val="18"/>
                <w:cs/>
              </w:rPr>
              <w:t>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</w:t>
            </w:r>
            <w:r w:rsidRPr="00191C88">
              <w:rPr>
                <w:rFonts w:ascii="TH SarabunPSK" w:hAnsi="TH SarabunPSK" w:cs="TH SarabunPSK"/>
                <w:color w:val="FFFFFF" w:themeColor="background1"/>
                <w:sz w:val="18"/>
                <w:szCs w:val="18"/>
                <w:cs/>
              </w:rPr>
              <w:t>……………………………………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 xml:space="preserve"> Student</w:t>
            </w:r>
          </w:p>
        </w:tc>
      </w:tr>
    </w:tbl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5471"/>
        <w:gridCol w:w="5779"/>
      </w:tblGrid>
      <w:tr w:rsidR="00703BB8" w:rsidRPr="002421CD" w14:paraId="11F677F6" w14:textId="77777777" w:rsidTr="00191C88">
        <w:tc>
          <w:tcPr>
            <w:tcW w:w="5489" w:type="dxa"/>
            <w:tcBorders>
              <w:bottom w:val="nil"/>
            </w:tcBorders>
            <w:vAlign w:val="center"/>
          </w:tcPr>
          <w:p w14:paraId="0FFE9ADE" w14:textId="0C3649DD" w:rsidR="00703BB8" w:rsidRPr="00191C88" w:rsidRDefault="004B5CDE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ตรวจสอบหัวข้อปริญญานิพนธ์ของนักศึกษาแล้ว </w:t>
            </w:r>
          </w:p>
          <w:p w14:paraId="3587F4EA" w14:textId="44B092E9" w:rsidR="00703BB8" w:rsidRPr="00191C88" w:rsidRDefault="009F6E49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</w:t>
            </w:r>
            <w:r w:rsidR="002421CD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…………………………………………………………</w:t>
            </w:r>
            <w:r w:rsidR="002421CD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</w:t>
            </w:r>
            <w:r w:rsidR="002421CD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..………………............................</w:t>
            </w:r>
            <w:r w:rsidR="002421CD" w:rsidRPr="00191C88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</w:t>
            </w:r>
            <w:r w:rsidR="002421CD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</w:t>
            </w:r>
          </w:p>
        </w:tc>
        <w:tc>
          <w:tcPr>
            <w:tcW w:w="5761" w:type="dxa"/>
            <w:tcBorders>
              <w:bottom w:val="nil"/>
            </w:tcBorders>
            <w:vAlign w:val="center"/>
          </w:tcPr>
          <w:p w14:paraId="3BCB8CAD" w14:textId="73A9AD19" w:rsidR="004B5CDE" w:rsidRPr="00191C88" w:rsidRDefault="004B5CDE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ความเห็นชอ</w:t>
            </w:r>
            <w:r w:rsidR="00B75746">
              <w:rPr>
                <w:rFonts w:ascii="TH SarabunPSK" w:hAnsi="TH SarabunPSK" w:cs="TH SarabunPSK" w:hint="cs"/>
                <w:sz w:val="18"/>
                <w:szCs w:val="18"/>
                <w:cs/>
              </w:rPr>
              <w:t>บ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อาจารย์ที่ปรึกษาทั่วไป</w:t>
            </w:r>
          </w:p>
          <w:p w14:paraId="640AEB6C" w14:textId="6A007A40" w:rsidR="00703BB8" w:rsidRPr="00191C88" w:rsidRDefault="00703BB8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…………………………………………………………..……………….....................................</w:t>
            </w:r>
            <w:r w:rsidR="002421CD" w:rsidRPr="00191C88">
              <w:rPr>
                <w:rFonts w:ascii="TH SarabunPSK" w:hAnsi="TH SarabunPSK" w:cs="TH SarabunPSK"/>
                <w:sz w:val="18"/>
                <w:szCs w:val="18"/>
              </w:rPr>
              <w:t>...............................</w:t>
            </w:r>
            <w:r w:rsidR="00A5232B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</w:t>
            </w:r>
            <w:r w:rsidR="002421CD" w:rsidRPr="00191C88">
              <w:rPr>
                <w:rFonts w:ascii="TH SarabunPSK" w:hAnsi="TH SarabunPSK" w:cs="TH SarabunPSK"/>
                <w:sz w:val="18"/>
                <w:szCs w:val="18"/>
              </w:rPr>
              <w:t>..................</w:t>
            </w:r>
          </w:p>
        </w:tc>
      </w:tr>
      <w:tr w:rsidR="00703BB8" w:rsidRPr="002421CD" w14:paraId="58A345BA" w14:textId="77777777" w:rsidTr="00191C88">
        <w:tc>
          <w:tcPr>
            <w:tcW w:w="5489" w:type="dxa"/>
            <w:tcBorders>
              <w:top w:val="nil"/>
              <w:bottom w:val="single" w:sz="4" w:space="0" w:color="auto"/>
            </w:tcBorders>
            <w:vAlign w:val="center"/>
          </w:tcPr>
          <w:p w14:paraId="3764D728" w14:textId="77777777" w:rsidR="00703BB8" w:rsidRPr="00191C88" w:rsidRDefault="00703BB8" w:rsidP="009F6E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(ลงนาม).……………………………………………</w:t>
            </w:r>
            <w:r w:rsidRPr="00191C88">
              <w:rPr>
                <w:rFonts w:ascii="TH SarabunPSK" w:hAnsi="TH SarabunPSK" w:cs="TH SarabunPSK"/>
                <w:spacing w:val="-8"/>
                <w:sz w:val="18"/>
                <w:szCs w:val="18"/>
                <w:cs/>
              </w:rPr>
              <w:t>อาจารย์ที่ปรึกษา</w:t>
            </w:r>
          </w:p>
          <w:p w14:paraId="329EFB9D" w14:textId="4113AE56" w:rsidR="00703BB8" w:rsidRPr="00191C88" w:rsidRDefault="00703BB8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Signature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  <w:r w:rsidRPr="00191C88">
              <w:rPr>
                <w:rFonts w:ascii="TH SarabunPSK" w:hAnsi="TH SarabunPSK" w:cs="TH SarabunPSK"/>
                <w:color w:val="FFFFFF" w:themeColor="background1"/>
                <w:sz w:val="18"/>
                <w:szCs w:val="18"/>
                <w:cs/>
              </w:rPr>
              <w:t>……………………....….................…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Dissertation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Thesis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I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. 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Advisor</w:t>
            </w:r>
          </w:p>
          <w:p w14:paraId="182786F6" w14:textId="77777777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(……………………………………………………………..……………)</w:t>
            </w:r>
          </w:p>
          <w:p w14:paraId="3F714570" w14:textId="77777777" w:rsidR="00B32D6C" w:rsidRPr="00191C88" w:rsidRDefault="00B32D6C" w:rsidP="009F6E49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วัน/เดือน/ปี……… / …………… / ………</w:t>
            </w:r>
          </w:p>
          <w:p w14:paraId="7781AAC2" w14:textId="62E713D3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Date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Month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Year</w:t>
            </w:r>
          </w:p>
        </w:tc>
        <w:tc>
          <w:tcPr>
            <w:tcW w:w="5761" w:type="dxa"/>
            <w:tcBorders>
              <w:top w:val="nil"/>
              <w:bottom w:val="single" w:sz="4" w:space="0" w:color="auto"/>
            </w:tcBorders>
            <w:vAlign w:val="center"/>
          </w:tcPr>
          <w:p w14:paraId="4480C2D9" w14:textId="77777777" w:rsidR="00703BB8" w:rsidRPr="00191C88" w:rsidRDefault="00703BB8" w:rsidP="009F6E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(ลงนาม).……………………………………………</w:t>
            </w:r>
            <w:r w:rsidRPr="00191C88">
              <w:rPr>
                <w:rFonts w:ascii="TH SarabunPSK" w:hAnsi="TH SarabunPSK" w:cs="TH SarabunPSK"/>
                <w:spacing w:val="-8"/>
                <w:sz w:val="18"/>
                <w:szCs w:val="18"/>
                <w:cs/>
              </w:rPr>
              <w:t>อาจารย์ที่ปรึกษาทั่วไป</w:t>
            </w:r>
          </w:p>
          <w:p w14:paraId="1ABFC7BD" w14:textId="6A2AF754" w:rsidR="00703BB8" w:rsidRPr="00191C88" w:rsidRDefault="00703BB8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Signature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  <w:r w:rsidRPr="00191C88">
              <w:rPr>
                <w:rFonts w:ascii="TH SarabunPSK" w:hAnsi="TH SarabunPSK" w:cs="TH SarabunPSK"/>
                <w:color w:val="FFFFFF" w:themeColor="background1"/>
                <w:sz w:val="18"/>
                <w:szCs w:val="18"/>
                <w:cs/>
              </w:rPr>
              <w:t>……………………....….................…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Academic Advisor</w:t>
            </w:r>
          </w:p>
          <w:p w14:paraId="4A5E6D62" w14:textId="77777777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(……………………………………………………………..……………)</w:t>
            </w:r>
          </w:p>
          <w:p w14:paraId="1A3AD174" w14:textId="77777777" w:rsidR="00A5232B" w:rsidRDefault="00B32D6C" w:rsidP="009F6E49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วัน/เดือน/ปี……… / …………… / ………</w:t>
            </w:r>
          </w:p>
          <w:p w14:paraId="79980922" w14:textId="7EBC55F7" w:rsidR="00B32D6C" w:rsidRPr="00A5232B" w:rsidRDefault="00B32D6C" w:rsidP="009F6E49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Date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Month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Year</w:t>
            </w:r>
          </w:p>
        </w:tc>
      </w:tr>
      <w:tr w:rsidR="00B32D6C" w:rsidRPr="002421CD" w14:paraId="576541F8" w14:textId="77777777" w:rsidTr="00191C88">
        <w:trPr>
          <w:trHeight w:val="1394"/>
        </w:trPr>
        <w:tc>
          <w:tcPr>
            <w:tcW w:w="5489" w:type="dxa"/>
            <w:tcBorders>
              <w:bottom w:val="nil"/>
            </w:tcBorders>
          </w:tcPr>
          <w:p w14:paraId="21A82E02" w14:textId="3EDF547B" w:rsidR="004B5CDE" w:rsidRPr="00191C88" w:rsidRDefault="002421CD" w:rsidP="009F6E49">
            <w:pPr>
              <w:suppressAutoHyphens w:val="0"/>
              <w:autoSpaceDN/>
              <w:spacing w:after="0"/>
              <w:textAlignment w:val="auto"/>
              <w:rPr>
                <w:rFonts w:ascii="TH SarabunPSK" w:hAnsi="TH SarabunPSK" w:cs="TH SarabunPSK" w:hint="cs"/>
                <w:spacing w:val="-10"/>
                <w:sz w:val="18"/>
                <w:szCs w:val="18"/>
                <w:cs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="00B32D6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</w:t>
            </w:r>
            <w:r w:rsidR="00B32D6C" w:rsidRPr="00191C88">
              <w:rPr>
                <w:rFonts w:ascii="TH SarabunPSK" w:hAnsi="TH SarabunPSK" w:cs="TH SarabunPSK"/>
                <w:spacing w:val="-10"/>
                <w:sz w:val="18"/>
                <w:szCs w:val="18"/>
                <w:cs/>
              </w:rPr>
              <w:t>เห็นชอบโดย กก. สาขาฯ ในการประชุมครั้งที่</w:t>
            </w:r>
            <w:r w:rsidR="00B32D6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…………..…/……………..</w:t>
            </w:r>
            <w:r w:rsidR="004B5CDE" w:rsidRPr="00191C88">
              <w:rPr>
                <w:rFonts w:ascii="TH SarabunPSK" w:hAnsi="TH SarabunPSK" w:cs="TH SarabunPSK"/>
                <w:spacing w:val="-10"/>
                <w:sz w:val="18"/>
                <w:szCs w:val="18"/>
                <w:cs/>
              </w:rPr>
              <w:t>เมี่อวันที่</w:t>
            </w:r>
            <w:r w:rsidR="004B5CDE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....................................................</w:t>
            </w:r>
            <w:r w:rsidR="00A5232B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</w:t>
            </w:r>
          </w:p>
          <w:p w14:paraId="4BF9C8C9" w14:textId="7694A669" w:rsidR="004B5CDE" w:rsidRPr="00191C88" w:rsidRDefault="00A5232B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</w:t>
            </w:r>
            <w:r w:rsidR="004B5CDE" w:rsidRPr="00191C88">
              <w:rPr>
                <w:rFonts w:ascii="TH SarabunPSK" w:hAnsi="TH SarabunPSK" w:cs="TH SarabunPSK"/>
                <w:sz w:val="18"/>
                <w:szCs w:val="18"/>
              </w:rPr>
              <w:t>Consented by Academic Program Committee</w:t>
            </w:r>
          </w:p>
          <w:p w14:paraId="48989A7D" w14:textId="20CA1DDA" w:rsidR="004B5CDE" w:rsidRPr="00191C88" w:rsidRDefault="004B5CDE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ความเห็นอื่น ………………</w:t>
            </w:r>
            <w:r w:rsidR="00D47FBB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………….....................</w:t>
            </w:r>
            <w:r w:rsidR="00A5232B"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....……..........................…..…………………</w:t>
            </w:r>
          </w:p>
          <w:p w14:paraId="216B9497" w14:textId="20E53C00" w:rsidR="00B32D6C" w:rsidRPr="00191C88" w:rsidRDefault="004B5CDE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Other comments</w:t>
            </w:r>
          </w:p>
        </w:tc>
        <w:tc>
          <w:tcPr>
            <w:tcW w:w="5761" w:type="dxa"/>
            <w:tcBorders>
              <w:bottom w:val="nil"/>
            </w:tcBorders>
          </w:tcPr>
          <w:p w14:paraId="37301CE7" w14:textId="77777777" w:rsidR="00B32D6C" w:rsidRPr="00191C88" w:rsidRDefault="002421CD" w:rsidP="009F6E49">
            <w:pPr>
              <w:spacing w:after="0"/>
              <w:jc w:val="both"/>
              <w:rPr>
                <w:rFonts w:ascii="TH SarabunPSK" w:hAnsi="TH SarabunPSK" w:cs="TH SarabunPSK"/>
                <w:spacing w:val="-10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sym w:font="Wingdings 2" w:char="F0A3"/>
            </w:r>
            <w:r w:rsidRPr="00191C88">
              <w:rPr>
                <w:rFonts w:ascii="TH SarabunPSK" w:hAnsi="TH SarabunPSK" w:cs="TH SarabunPSK" w:hint="cs"/>
                <w:spacing w:val="-10"/>
                <w:sz w:val="18"/>
                <w:szCs w:val="18"/>
                <w:cs/>
              </w:rPr>
              <w:t xml:space="preserve"> </w:t>
            </w:r>
            <w:r w:rsidR="00B32D6C" w:rsidRPr="00191C88">
              <w:rPr>
                <w:rFonts w:ascii="TH SarabunPSK" w:hAnsi="TH SarabunPSK" w:cs="TH SarabunPSK"/>
                <w:spacing w:val="-10"/>
                <w:sz w:val="18"/>
                <w:szCs w:val="18"/>
                <w:cs/>
              </w:rPr>
              <w:t xml:space="preserve">เห็นชอบโดยคณะกรรมการบริหารหลักสูตรบัณฑิตศึกษาประจำ คณะสาธารณสุขศาสตร์ </w:t>
            </w:r>
          </w:p>
          <w:p w14:paraId="4BD19EA9" w14:textId="5B24ABF7" w:rsidR="00B32D6C" w:rsidRPr="00191C88" w:rsidRDefault="002421CD" w:rsidP="009F6E49">
            <w:pPr>
              <w:spacing w:after="0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 xml:space="preserve">     </w:t>
            </w:r>
            <w:r w:rsidR="00B32D6C" w:rsidRPr="00191C88">
              <w:rPr>
                <w:rFonts w:ascii="TH SarabunPSK" w:hAnsi="TH SarabunPSK" w:cs="TH SarabunPSK"/>
                <w:sz w:val="18"/>
                <w:szCs w:val="18"/>
              </w:rPr>
              <w:t xml:space="preserve">Consented by Executive Program Committee </w:t>
            </w:r>
          </w:p>
          <w:p w14:paraId="49D5B09A" w14:textId="4256F516" w:rsidR="00B32D6C" w:rsidRPr="00191C88" w:rsidRDefault="00A5232B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  </w:t>
            </w:r>
            <w:r w:rsidR="00B32D6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ความเห็นอื่น ………………………………….........................……</w:t>
            </w:r>
            <w:r w:rsidR="004B5CDE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..........................</w:t>
            </w:r>
            <w:r w:rsidR="00B32D6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…..…………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........................................</w:t>
            </w:r>
            <w:r w:rsidR="00B32D6C"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………</w:t>
            </w:r>
          </w:p>
          <w:p w14:paraId="25E4D8FE" w14:textId="3C9754B9" w:rsidR="00B32D6C" w:rsidRPr="00191C88" w:rsidRDefault="00B32D6C" w:rsidP="009F6E49">
            <w:pPr>
              <w:spacing w:after="0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     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Other comments</w:t>
            </w:r>
          </w:p>
        </w:tc>
      </w:tr>
      <w:tr w:rsidR="00B32D6C" w:rsidRPr="002421CD" w14:paraId="7B91027A" w14:textId="77777777" w:rsidTr="00191C88">
        <w:trPr>
          <w:trHeight w:val="1278"/>
        </w:trPr>
        <w:tc>
          <w:tcPr>
            <w:tcW w:w="5489" w:type="dxa"/>
            <w:tcBorders>
              <w:top w:val="nil"/>
            </w:tcBorders>
          </w:tcPr>
          <w:p w14:paraId="62A09BB0" w14:textId="77777777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(ลงนาม).……………………………………………ประธานฯ สาขา</w:t>
            </w:r>
          </w:p>
          <w:p w14:paraId="46818B8C" w14:textId="39567783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Signature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  <w:r w:rsidRPr="00191C88">
              <w:rPr>
                <w:rFonts w:ascii="TH SarabunPSK" w:hAnsi="TH SarabunPSK" w:cs="TH SarabunPSK"/>
                <w:color w:val="FFFFFF" w:themeColor="background1"/>
                <w:sz w:val="18"/>
                <w:szCs w:val="18"/>
                <w:cs/>
              </w:rPr>
              <w:t xml:space="preserve">……………………....….................… 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Academic Program Chair</w:t>
            </w:r>
          </w:p>
          <w:p w14:paraId="72D3672D" w14:textId="77777777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(……………………………………………………………..……………)</w:t>
            </w:r>
          </w:p>
          <w:p w14:paraId="332A2A13" w14:textId="77777777" w:rsidR="00B32D6C" w:rsidRPr="00191C88" w:rsidRDefault="00B32D6C" w:rsidP="009F6E49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วัน/เดือน/ปี……… / …………… / ………</w:t>
            </w:r>
          </w:p>
          <w:p w14:paraId="739CF723" w14:textId="432193FE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Date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Month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Year</w:t>
            </w:r>
          </w:p>
        </w:tc>
        <w:tc>
          <w:tcPr>
            <w:tcW w:w="5761" w:type="dxa"/>
            <w:tcBorders>
              <w:top w:val="nil"/>
            </w:tcBorders>
          </w:tcPr>
          <w:p w14:paraId="67C1EA8E" w14:textId="77777777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pacing w:val="-8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(ลงนาม).……………………………………………คณบดีคณะสาธารณสุขศาสตร์</w:t>
            </w:r>
          </w:p>
          <w:p w14:paraId="155038B5" w14:textId="3A9DAF65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Signature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)</w:t>
            </w:r>
            <w:r w:rsidRPr="00191C88">
              <w:rPr>
                <w:rFonts w:ascii="TH SarabunPSK" w:hAnsi="TH SarabunPSK" w:cs="TH SarabunPSK"/>
                <w:color w:val="FFFFFF" w:themeColor="background1"/>
                <w:sz w:val="18"/>
                <w:szCs w:val="18"/>
                <w:cs/>
              </w:rPr>
              <w:t>……………………....….................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Dean Faculty of Public Health</w:t>
            </w:r>
          </w:p>
          <w:p w14:paraId="419C398B" w14:textId="77777777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(……………………………………………………………..……………)</w:t>
            </w:r>
          </w:p>
          <w:p w14:paraId="21584F68" w14:textId="77777777" w:rsidR="00B32D6C" w:rsidRPr="00191C88" w:rsidRDefault="00B32D6C" w:rsidP="009F6E49">
            <w:pPr>
              <w:spacing w:after="0"/>
              <w:contextualSpacing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วัน/เดือน/ปี……… / …………… / ………</w:t>
            </w:r>
          </w:p>
          <w:p w14:paraId="53EB0E50" w14:textId="1E47B146" w:rsidR="00B32D6C" w:rsidRPr="00191C88" w:rsidRDefault="00B32D6C" w:rsidP="009F6E49">
            <w:pPr>
              <w:spacing w:after="0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191C88">
              <w:rPr>
                <w:rFonts w:ascii="TH SarabunPSK" w:hAnsi="TH SarabunPSK" w:cs="TH SarabunPSK"/>
                <w:sz w:val="18"/>
                <w:szCs w:val="18"/>
              </w:rPr>
              <w:t>Date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Month</w:t>
            </w:r>
            <w:r w:rsidRPr="00191C88">
              <w:rPr>
                <w:rFonts w:ascii="TH SarabunPSK" w:hAnsi="TH SarabunPSK" w:cs="TH SarabunPSK"/>
                <w:sz w:val="18"/>
                <w:szCs w:val="18"/>
                <w:cs/>
              </w:rPr>
              <w:t>/</w:t>
            </w:r>
            <w:r w:rsidRPr="00191C88">
              <w:rPr>
                <w:rFonts w:ascii="TH SarabunPSK" w:hAnsi="TH SarabunPSK" w:cs="TH SarabunPSK"/>
                <w:sz w:val="18"/>
                <w:szCs w:val="18"/>
              </w:rPr>
              <w:t>Year</w:t>
            </w:r>
          </w:p>
        </w:tc>
      </w:tr>
    </w:tbl>
    <w:p w14:paraId="05190659" w14:textId="4D86D743" w:rsidR="003C2EFB" w:rsidRPr="002421CD" w:rsidRDefault="0064172D" w:rsidP="000B166D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sectPr w:rsidR="003C2EFB" w:rsidRPr="002421CD" w:rsidSect="002421CD">
      <w:footerReference w:type="default" r:id="rId7"/>
      <w:pgSz w:w="12240" w:h="15840"/>
      <w:pgMar w:top="426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358E" w14:textId="77777777" w:rsidR="0064172D" w:rsidRDefault="0064172D" w:rsidP="004B5CDE">
      <w:pPr>
        <w:spacing w:after="0" w:line="240" w:lineRule="auto"/>
      </w:pPr>
      <w:r>
        <w:separator/>
      </w:r>
    </w:p>
  </w:endnote>
  <w:endnote w:type="continuationSeparator" w:id="0">
    <w:p w14:paraId="376F5A9E" w14:textId="77777777" w:rsidR="0064172D" w:rsidRDefault="0064172D" w:rsidP="004B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90B8" w14:textId="6C34562E" w:rsidR="000B166D" w:rsidRPr="000B166D" w:rsidRDefault="000B166D" w:rsidP="000B166D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tab/>
    </w:r>
    <w:r>
      <w:rPr>
        <w:rFonts w:ascii="TH SarabunPSK" w:hAnsi="TH SarabunPSK" w:cs="TH SarabunPSK"/>
        <w:sz w:val="32"/>
        <w:szCs w:val="32"/>
      </w:rPr>
      <w:t>V.1 (02</w:t>
    </w:r>
    <w:r w:rsidR="00DB27E7">
      <w:rPr>
        <w:rFonts w:ascii="TH SarabunPSK" w:hAnsi="TH SarabunPSK" w:cs="TH SarabunPSK"/>
        <w:sz w:val="32"/>
        <w:szCs w:val="32"/>
      </w:rPr>
      <w:t>/</w:t>
    </w:r>
    <w:r>
      <w:rPr>
        <w:rFonts w:ascii="TH SarabunPSK" w:hAnsi="TH SarabunPSK" w:cs="TH SarabunPSK"/>
        <w:sz w:val="32"/>
        <w:szCs w:val="32"/>
      </w:rPr>
      <w:t>02</w:t>
    </w:r>
    <w:r w:rsidR="00DB27E7">
      <w:rPr>
        <w:rFonts w:ascii="TH SarabunPSK" w:hAnsi="TH SarabunPSK" w:cs="TH SarabunPSK"/>
        <w:sz w:val="32"/>
        <w:szCs w:val="32"/>
      </w:rPr>
      <w:t>/</w:t>
    </w:r>
    <w:r>
      <w:rPr>
        <w:rFonts w:ascii="TH SarabunPSK" w:hAnsi="TH SarabunPSK" w:cs="TH SarabunPSK"/>
        <w:sz w:val="32"/>
        <w:szCs w:val="32"/>
      </w:rPr>
      <w:t>2002)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E8AC" w14:textId="77777777" w:rsidR="0064172D" w:rsidRDefault="0064172D" w:rsidP="004B5CDE">
      <w:pPr>
        <w:spacing w:after="0" w:line="240" w:lineRule="auto"/>
      </w:pPr>
      <w:r>
        <w:separator/>
      </w:r>
    </w:p>
  </w:footnote>
  <w:footnote w:type="continuationSeparator" w:id="0">
    <w:p w14:paraId="459C7A4E" w14:textId="77777777" w:rsidR="0064172D" w:rsidRDefault="0064172D" w:rsidP="004B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47"/>
    <w:rsid w:val="000104FA"/>
    <w:rsid w:val="00011774"/>
    <w:rsid w:val="000B166D"/>
    <w:rsid w:val="000B5D86"/>
    <w:rsid w:val="00122E3A"/>
    <w:rsid w:val="00157B9C"/>
    <w:rsid w:val="00191A87"/>
    <w:rsid w:val="00191C88"/>
    <w:rsid w:val="001D2562"/>
    <w:rsid w:val="002173ED"/>
    <w:rsid w:val="0022098F"/>
    <w:rsid w:val="002421CD"/>
    <w:rsid w:val="0028747F"/>
    <w:rsid w:val="00301142"/>
    <w:rsid w:val="00404285"/>
    <w:rsid w:val="004465B4"/>
    <w:rsid w:val="004467C7"/>
    <w:rsid w:val="004B5CDE"/>
    <w:rsid w:val="004C5D40"/>
    <w:rsid w:val="005F45D9"/>
    <w:rsid w:val="00622E56"/>
    <w:rsid w:val="0064172D"/>
    <w:rsid w:val="00653581"/>
    <w:rsid w:val="006A1FC0"/>
    <w:rsid w:val="006B3457"/>
    <w:rsid w:val="00703BB8"/>
    <w:rsid w:val="007B23AB"/>
    <w:rsid w:val="007F2462"/>
    <w:rsid w:val="008956FA"/>
    <w:rsid w:val="008B25A8"/>
    <w:rsid w:val="008D7410"/>
    <w:rsid w:val="00966923"/>
    <w:rsid w:val="009936E1"/>
    <w:rsid w:val="009A2C87"/>
    <w:rsid w:val="009B1376"/>
    <w:rsid w:val="009F6E49"/>
    <w:rsid w:val="00A16047"/>
    <w:rsid w:val="00A50B78"/>
    <w:rsid w:val="00A5232B"/>
    <w:rsid w:val="00A63146"/>
    <w:rsid w:val="00A80ACE"/>
    <w:rsid w:val="00AF7406"/>
    <w:rsid w:val="00B27E02"/>
    <w:rsid w:val="00B3003B"/>
    <w:rsid w:val="00B32D6C"/>
    <w:rsid w:val="00B56C21"/>
    <w:rsid w:val="00B75746"/>
    <w:rsid w:val="00BF688D"/>
    <w:rsid w:val="00C3590C"/>
    <w:rsid w:val="00CA6BCF"/>
    <w:rsid w:val="00CD64DC"/>
    <w:rsid w:val="00CE2C1A"/>
    <w:rsid w:val="00D140AB"/>
    <w:rsid w:val="00D47FBB"/>
    <w:rsid w:val="00DA31CF"/>
    <w:rsid w:val="00DA5707"/>
    <w:rsid w:val="00DB27E7"/>
    <w:rsid w:val="00E40F27"/>
    <w:rsid w:val="00EB6DA5"/>
    <w:rsid w:val="00EE6812"/>
    <w:rsid w:val="00FD66E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2A733"/>
  <w15:chartTrackingRefBased/>
  <w15:docId w15:val="{42204685-244F-4AAF-AEB8-E928ABFC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16047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60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DE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B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DE"/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F2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F27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DookDeek PONPHAT</dc:creator>
  <cp:keywords/>
  <dc:description/>
  <cp:lastModifiedBy>PONPHAT CHAIKAMLAR</cp:lastModifiedBy>
  <cp:revision>20</cp:revision>
  <cp:lastPrinted>2019-10-07T04:38:00Z</cp:lastPrinted>
  <dcterms:created xsi:type="dcterms:W3CDTF">2022-02-02T08:16:00Z</dcterms:created>
  <dcterms:modified xsi:type="dcterms:W3CDTF">2022-02-03T02:01:00Z</dcterms:modified>
</cp:coreProperties>
</file>